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619BA" w14:textId="77777777" w:rsidR="006E30E0" w:rsidRPr="00E61FA7" w:rsidRDefault="006E30E0" w:rsidP="006E30E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Social media </w:t>
      </w:r>
    </w:p>
    <w:p w14:paraId="16B6027D" w14:textId="77777777" w:rsidR="006E30E0" w:rsidRDefault="006E30E0" w:rsidP="006E30E0">
      <w:pPr>
        <w:rPr>
          <w:b/>
          <w:bCs/>
        </w:rPr>
      </w:pPr>
    </w:p>
    <w:p w14:paraId="5F8A2A15" w14:textId="77777777" w:rsidR="006E30E0" w:rsidRPr="007A031B" w:rsidRDefault="006E30E0" w:rsidP="006E30E0">
      <w:pPr>
        <w:rPr>
          <w:b/>
          <w:bCs/>
          <w:sz w:val="28"/>
          <w:szCs w:val="28"/>
        </w:rPr>
      </w:pPr>
      <w:r w:rsidRPr="007A031B">
        <w:rPr>
          <w:b/>
          <w:bCs/>
          <w:sz w:val="28"/>
          <w:szCs w:val="28"/>
        </w:rPr>
        <w:t>Bericht 1</w:t>
      </w:r>
    </w:p>
    <w:p w14:paraId="527D5C11" w14:textId="77777777" w:rsidR="006E30E0" w:rsidRDefault="006E30E0" w:rsidP="006E30E0">
      <w:pPr>
        <w:rPr>
          <w:b/>
          <w:bCs/>
        </w:rPr>
      </w:pPr>
    </w:p>
    <w:p w14:paraId="2E41DC5B" w14:textId="4C7EC23C" w:rsidR="006E30E0" w:rsidRPr="0015079E" w:rsidRDefault="009554F8" w:rsidP="006E30E0">
      <w:pPr>
        <w:rPr>
          <w:b/>
          <w:bCs/>
        </w:rPr>
      </w:pPr>
      <w:r>
        <w:rPr>
          <w:b/>
          <w:bCs/>
        </w:rPr>
        <w:t>Grenzeloos Ondernemen Frankrijk</w:t>
      </w:r>
      <w:r w:rsidR="006E30E0">
        <w:rPr>
          <w:b/>
          <w:bCs/>
        </w:rPr>
        <w:t xml:space="preserve"> | </w:t>
      </w:r>
      <w:r w:rsidR="006E30E0" w:rsidRPr="17EFB36D">
        <w:rPr>
          <w:b/>
          <w:bCs/>
        </w:rPr>
        <w:t xml:space="preserve">Bedrijfsbezoek Heuver Group </w:t>
      </w:r>
    </w:p>
    <w:p w14:paraId="2FAF6348" w14:textId="77777777" w:rsidR="006E30E0" w:rsidRPr="00685C83" w:rsidRDefault="006E30E0" w:rsidP="006E30E0">
      <w:r>
        <w:t xml:space="preserve">Neem met ons een kijkje achter de schermen bij @Heuver Group uit @gemeente Hardenberg! Tijdens dit bedrijfsbezoek op woensdag 3 december 2025 leer je meer over ondernemen over de grens, </w:t>
      </w:r>
      <w:r w:rsidRPr="00685C83">
        <w:t xml:space="preserve">luister je naar persoonlijke ervaringen van een ervaren ondernemer en heb je de mogelijkheid om te netwerken. </w:t>
      </w:r>
    </w:p>
    <w:p w14:paraId="76807AEC" w14:textId="77777777" w:rsidR="006E30E0" w:rsidRDefault="006E30E0" w:rsidP="006E30E0"/>
    <w:p w14:paraId="39F8B1A9" w14:textId="77777777" w:rsidR="006E30E0" w:rsidRPr="00515C6E" w:rsidRDefault="006E30E0" w:rsidP="006E30E0">
      <w:pPr>
        <w:rPr>
          <w:b/>
          <w:bCs/>
        </w:rPr>
      </w:pPr>
      <w:r w:rsidRPr="00515C6E">
        <w:rPr>
          <w:b/>
          <w:bCs/>
        </w:rPr>
        <w:t>Waarom je deze bijeenkomst niet wil missen:</w:t>
      </w:r>
    </w:p>
    <w:p w14:paraId="14C4790A" w14:textId="77777777" w:rsidR="006E30E0" w:rsidRDefault="006E30E0" w:rsidP="006E30E0">
      <w:pPr>
        <w:pStyle w:val="Lijstalinea"/>
        <w:numPr>
          <w:ilvl w:val="0"/>
          <w:numId w:val="1"/>
        </w:numPr>
      </w:pPr>
      <w:r>
        <w:t>Praktische handvatten en adviezen over internationaal ondernemen</w:t>
      </w:r>
    </w:p>
    <w:p w14:paraId="5064238A" w14:textId="77777777" w:rsidR="006E30E0" w:rsidRDefault="006E30E0" w:rsidP="006E30E0">
      <w:pPr>
        <w:pStyle w:val="Lijstalinea"/>
        <w:numPr>
          <w:ilvl w:val="0"/>
          <w:numId w:val="1"/>
        </w:numPr>
      </w:pPr>
      <w:r>
        <w:t>Een exclusieve rondleiding bij een succesvolle onderneming uit Regio Zwolle</w:t>
      </w:r>
    </w:p>
    <w:p w14:paraId="2CB433BC" w14:textId="77777777" w:rsidR="006E30E0" w:rsidRDefault="006E30E0" w:rsidP="006E30E0">
      <w:pPr>
        <w:pStyle w:val="Lijstalinea"/>
        <w:numPr>
          <w:ilvl w:val="0"/>
          <w:numId w:val="1"/>
        </w:numPr>
      </w:pPr>
      <w:r>
        <w:t xml:space="preserve">Netwerkmogelijkheden tijdens het ontbijtbuffet </w:t>
      </w:r>
    </w:p>
    <w:p w14:paraId="18317B88" w14:textId="77777777" w:rsidR="006E30E0" w:rsidRDefault="006E30E0" w:rsidP="006E30E0"/>
    <w:p w14:paraId="3D5CC7C7" w14:textId="77777777" w:rsidR="006E30E0" w:rsidRPr="008F4E33" w:rsidRDefault="006E30E0" w:rsidP="006E30E0"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30D"/>
          </mc:Choice>
          <mc:Fallback>
            <w:t>🌍</w:t>
          </mc:Fallback>
        </mc:AlternateContent>
      </w:r>
      <w:r>
        <w:t xml:space="preserve"> </w:t>
      </w:r>
      <w:r w:rsidRPr="008F4E33">
        <w:t>Wil je meer informatie of je aanmelden? Bekijk onze website voor meer informatie</w:t>
      </w:r>
      <w:r>
        <w:t xml:space="preserve">: </w:t>
      </w:r>
    </w:p>
    <w:p w14:paraId="2B69000D" w14:textId="77777777" w:rsidR="006E30E0" w:rsidRDefault="006E30E0" w:rsidP="006E30E0">
      <w:pPr>
        <w:rPr>
          <w:b/>
          <w:bCs/>
        </w:rPr>
      </w:pPr>
      <w:hyperlink r:id="rId5" w:history="1">
        <w:r w:rsidRPr="008A724A">
          <w:rPr>
            <w:rStyle w:val="Hyperlink"/>
            <w:b/>
            <w:bCs/>
          </w:rPr>
          <w:t>https://www.kennispoortregiozwolle.nl/evenement/internationaliseren-zonder-grenzen-bedrijfsbezoek-heuver-group/</w:t>
        </w:r>
      </w:hyperlink>
    </w:p>
    <w:p w14:paraId="7633B5A1" w14:textId="77777777" w:rsidR="006E30E0" w:rsidRDefault="006E30E0" w:rsidP="006E30E0">
      <w:pPr>
        <w:rPr>
          <w:b/>
          <w:bCs/>
        </w:rPr>
      </w:pPr>
    </w:p>
    <w:p w14:paraId="38CBE98F" w14:textId="77777777" w:rsidR="006E30E0" w:rsidRPr="009904EB" w:rsidRDefault="006E30E0" w:rsidP="006E30E0">
      <w:r w:rsidRPr="009904EB">
        <w:rPr>
          <w:b/>
          <w:bCs/>
        </w:rPr>
        <w:t xml:space="preserve">Samenwerking </w:t>
      </w:r>
    </w:p>
    <w:p w14:paraId="01CBE766" w14:textId="77777777" w:rsidR="006E30E0" w:rsidRDefault="006E30E0" w:rsidP="006E30E0">
      <w:r w:rsidRPr="00E37751">
        <w:t xml:space="preserve">Deze bijeenkomst wordt georganiseerd in samenwerking met </w:t>
      </w:r>
      <w:r>
        <w:t>@</w:t>
      </w:r>
      <w:r w:rsidRPr="00E37751">
        <w:t xml:space="preserve">Koninklijke Metaalunie Noord &amp; Oost, </w:t>
      </w:r>
      <w:r>
        <w:t>@</w:t>
      </w:r>
      <w:r w:rsidRPr="00E37751">
        <w:t xml:space="preserve">Rabobank, </w:t>
      </w:r>
      <w:r>
        <w:t>@Ik Ben Drents Ondernemer</w:t>
      </w:r>
      <w:r w:rsidRPr="00E37751">
        <w:t xml:space="preserve">, </w:t>
      </w:r>
      <w:r>
        <w:t>@</w:t>
      </w:r>
      <w:r w:rsidRPr="00E37751">
        <w:t xml:space="preserve">Kennispoort Regio Zwolle, </w:t>
      </w:r>
      <w:r>
        <w:t>@</w:t>
      </w:r>
      <w:r w:rsidRPr="00E37751">
        <w:t xml:space="preserve">GO4EXPORT, </w:t>
      </w:r>
      <w:r>
        <w:t>@</w:t>
      </w:r>
      <w:r w:rsidRPr="00E37751">
        <w:t xml:space="preserve">Grobusiness en </w:t>
      </w:r>
      <w:r>
        <w:t>@</w:t>
      </w:r>
      <w:r w:rsidRPr="00E37751">
        <w:t>Exportclub Noord. </w:t>
      </w:r>
    </w:p>
    <w:p w14:paraId="0678DC5F" w14:textId="77777777" w:rsidR="006E30E0" w:rsidRDefault="006E30E0" w:rsidP="006E30E0"/>
    <w:p w14:paraId="65AAD159" w14:textId="77777777" w:rsidR="006E30E0" w:rsidRDefault="006E30E0" w:rsidP="006E30E0"/>
    <w:p w14:paraId="652E33F0" w14:textId="77777777" w:rsidR="006E30E0" w:rsidRPr="00B66DFF" w:rsidRDefault="006E30E0" w:rsidP="006E30E0">
      <w:pPr>
        <w:rPr>
          <w:b/>
          <w:bCs/>
          <w:sz w:val="28"/>
          <w:szCs w:val="28"/>
        </w:rPr>
      </w:pPr>
      <w:r w:rsidRPr="00B66DFF">
        <w:rPr>
          <w:b/>
          <w:bCs/>
          <w:sz w:val="28"/>
          <w:szCs w:val="28"/>
        </w:rPr>
        <w:t>Bericht 2</w:t>
      </w:r>
    </w:p>
    <w:p w14:paraId="388B6F54" w14:textId="61E24BFD" w:rsidR="006E30E0" w:rsidRPr="0015079E" w:rsidRDefault="009554F8" w:rsidP="006E30E0">
      <w:pPr>
        <w:rPr>
          <w:b/>
          <w:bCs/>
        </w:rPr>
      </w:pPr>
      <w:r>
        <w:rPr>
          <w:b/>
          <w:bCs/>
        </w:rPr>
        <w:t>Grenzeloos Ondernemen Frankrijk</w:t>
      </w:r>
      <w:r w:rsidR="006E30E0">
        <w:rPr>
          <w:b/>
          <w:bCs/>
        </w:rPr>
        <w:t xml:space="preserve"> | </w:t>
      </w:r>
      <w:r w:rsidR="006E30E0" w:rsidRPr="17EFB36D">
        <w:rPr>
          <w:b/>
          <w:bCs/>
        </w:rPr>
        <w:t xml:space="preserve">Bedrijfsbezoek Heuver Group </w:t>
      </w:r>
    </w:p>
    <w:p w14:paraId="583ACDFE" w14:textId="77777777" w:rsidR="006E30E0" w:rsidRPr="00685C83" w:rsidRDefault="006E30E0" w:rsidP="006E30E0">
      <w:r>
        <w:t xml:space="preserve">Neem met ons een kijkje achter de schermen bij @Heuver Group uit @gemeente Hardenberg! Tijdens dit bedrijfsbezoek op woensdag 3 december 2025 leer je meer over ondernemen over de grens, </w:t>
      </w:r>
      <w:r w:rsidRPr="00685C83">
        <w:t xml:space="preserve">luister je naar persoonlijke ervaringen van een ervaren ondernemer en heb je de mogelijkheid om te netwerken. </w:t>
      </w:r>
    </w:p>
    <w:p w14:paraId="62FD795D" w14:textId="77777777" w:rsidR="006E30E0" w:rsidRDefault="006E30E0" w:rsidP="006E30E0"/>
    <w:p w14:paraId="3125DACC" w14:textId="77777777" w:rsidR="006E30E0" w:rsidRPr="00515C6E" w:rsidRDefault="006E30E0" w:rsidP="006E30E0">
      <w:pPr>
        <w:rPr>
          <w:b/>
          <w:bCs/>
        </w:rPr>
      </w:pPr>
      <w:r>
        <w:rPr>
          <w:b/>
          <w:bCs/>
        </w:rPr>
        <w:t>Laat je inspireren door onze sprekers:</w:t>
      </w:r>
    </w:p>
    <w:p w14:paraId="1447A12C" w14:textId="77777777" w:rsidR="006E30E0" w:rsidRDefault="006E30E0" w:rsidP="006E30E0">
      <w:pPr>
        <w:pStyle w:val="Lijstalinea"/>
        <w:numPr>
          <w:ilvl w:val="0"/>
          <w:numId w:val="2"/>
        </w:numPr>
      </w:pPr>
      <w:r>
        <w:t>@</w:t>
      </w:r>
      <w:r w:rsidRPr="00A910E3">
        <w:t>Maartje Wijffelaars (</w:t>
      </w:r>
      <w:r>
        <w:t>@</w:t>
      </w:r>
      <w:r w:rsidRPr="00A910E3">
        <w:t>Rabobank) – deelt waardevolle inzichten over de politieke en economische ontwikkelingen in de eurozone en belangrijke lidstaten, waaronder Frankrijk. </w:t>
      </w:r>
    </w:p>
    <w:p w14:paraId="1AFEDF64" w14:textId="77777777" w:rsidR="006E30E0" w:rsidRDefault="006E30E0" w:rsidP="006E30E0">
      <w:pPr>
        <w:pStyle w:val="Lijstalinea"/>
        <w:numPr>
          <w:ilvl w:val="0"/>
          <w:numId w:val="2"/>
        </w:numPr>
      </w:pPr>
      <w:r>
        <w:t>@</w:t>
      </w:r>
      <w:r w:rsidRPr="00A910E3">
        <w:t>Maret Reinders (</w:t>
      </w:r>
      <w:r>
        <w:t>@</w:t>
      </w:r>
      <w:r w:rsidRPr="00A910E3">
        <w:t>NBSO Nantes) – vertelt over kansen voor Nederlandse bedrijven in Frankrijk. </w:t>
      </w:r>
    </w:p>
    <w:p w14:paraId="3ECCC0F7" w14:textId="77777777" w:rsidR="006E30E0" w:rsidRDefault="006E30E0" w:rsidP="006E30E0"/>
    <w:p w14:paraId="5013A211" w14:textId="77777777" w:rsidR="006E30E0" w:rsidRPr="008F4E33" w:rsidRDefault="006E30E0" w:rsidP="006E30E0"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30D"/>
          </mc:Choice>
          <mc:Fallback>
            <w:t>🌍</w:t>
          </mc:Fallback>
        </mc:AlternateContent>
      </w:r>
      <w:r>
        <w:t xml:space="preserve"> </w:t>
      </w:r>
      <w:r w:rsidRPr="008F4E33">
        <w:t>Wil je meer informatie of je aanmelden? Bekijk onze website voor meer informatie</w:t>
      </w:r>
      <w:r>
        <w:t xml:space="preserve">: </w:t>
      </w:r>
    </w:p>
    <w:p w14:paraId="1C3D33F4" w14:textId="77777777" w:rsidR="006E30E0" w:rsidRDefault="006E30E0" w:rsidP="006E30E0">
      <w:pPr>
        <w:rPr>
          <w:b/>
          <w:bCs/>
        </w:rPr>
      </w:pPr>
      <w:hyperlink r:id="rId6" w:history="1">
        <w:r w:rsidRPr="008A724A">
          <w:rPr>
            <w:rStyle w:val="Hyperlink"/>
          </w:rPr>
          <w:t>https://www.kennispoortregiozwolle.nl/evenement/internationaliseren-zonder-grenzen-bedrijfsbezoek-heuver-group/</w:t>
        </w:r>
      </w:hyperlink>
    </w:p>
    <w:p w14:paraId="72FEDFF2" w14:textId="77777777" w:rsidR="006E30E0" w:rsidRDefault="006E30E0" w:rsidP="006E30E0"/>
    <w:p w14:paraId="36E22B9E" w14:textId="77777777" w:rsidR="006E30E0" w:rsidRPr="009904EB" w:rsidRDefault="006E30E0" w:rsidP="006E30E0">
      <w:r w:rsidRPr="009904EB">
        <w:rPr>
          <w:b/>
          <w:bCs/>
        </w:rPr>
        <w:t xml:space="preserve">Samenwerking </w:t>
      </w:r>
    </w:p>
    <w:p w14:paraId="1DB02B09" w14:textId="77777777" w:rsidR="006E30E0" w:rsidRDefault="006E30E0" w:rsidP="006E30E0">
      <w:r w:rsidRPr="00E37751">
        <w:lastRenderedPageBreak/>
        <w:t xml:space="preserve">Deze bijeenkomst wordt georganiseerd in samenwerking met </w:t>
      </w:r>
      <w:r>
        <w:t>@</w:t>
      </w:r>
      <w:r w:rsidRPr="00E37751">
        <w:t xml:space="preserve">Koninklijke Metaalunie Noord &amp; Oost, </w:t>
      </w:r>
      <w:r>
        <w:t>@</w:t>
      </w:r>
      <w:r w:rsidRPr="00E37751">
        <w:t xml:space="preserve">Rabobank, </w:t>
      </w:r>
      <w:r>
        <w:t>@Ik Ben Drents Ondernemer</w:t>
      </w:r>
      <w:r w:rsidRPr="00E37751">
        <w:t xml:space="preserve">, </w:t>
      </w:r>
      <w:r>
        <w:t>@</w:t>
      </w:r>
      <w:r w:rsidRPr="00E37751">
        <w:t xml:space="preserve">Kennispoort Regio Zwolle, </w:t>
      </w:r>
      <w:r>
        <w:t>@</w:t>
      </w:r>
      <w:r w:rsidRPr="00E37751">
        <w:t xml:space="preserve">GO4EXPORT, </w:t>
      </w:r>
      <w:r>
        <w:t>@</w:t>
      </w:r>
      <w:r w:rsidRPr="00E37751">
        <w:t xml:space="preserve">Grobusiness en </w:t>
      </w:r>
      <w:r>
        <w:t>@</w:t>
      </w:r>
      <w:r w:rsidRPr="00E37751">
        <w:t>Exportclub Noord. </w:t>
      </w:r>
    </w:p>
    <w:p w14:paraId="0A6FBB8F" w14:textId="77777777" w:rsidR="006E30E0" w:rsidRDefault="006E30E0" w:rsidP="006E30E0">
      <w:pPr>
        <w:rPr>
          <w:b/>
          <w:bCs/>
        </w:rPr>
      </w:pPr>
    </w:p>
    <w:p w14:paraId="38A3878C" w14:textId="77777777" w:rsidR="00E318BB" w:rsidRDefault="00E318BB"/>
    <w:sectPr w:rsidR="00E31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003F5"/>
    <w:multiLevelType w:val="hybridMultilevel"/>
    <w:tmpl w:val="0DCCBC82"/>
    <w:lvl w:ilvl="0" w:tplc="90D0FD3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C3B2C"/>
    <w:multiLevelType w:val="hybridMultilevel"/>
    <w:tmpl w:val="688AF5AA"/>
    <w:lvl w:ilvl="0" w:tplc="90D0FD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649873">
    <w:abstractNumId w:val="1"/>
  </w:num>
  <w:num w:numId="2" w16cid:durableId="48570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E0"/>
    <w:rsid w:val="006E30E0"/>
    <w:rsid w:val="00702887"/>
    <w:rsid w:val="009554F8"/>
    <w:rsid w:val="00E154C9"/>
    <w:rsid w:val="00E3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F660"/>
  <w15:chartTrackingRefBased/>
  <w15:docId w15:val="{A4EDBA16-0C25-436F-8EAC-7779D92A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30E0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6E3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3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3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3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3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30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30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30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30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3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3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3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30E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30E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30E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30E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30E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30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30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3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3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3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3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E30E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E30E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E30E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3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30E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30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E30E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ennispoortregiozwolle.nl/evenement/internationaliseren-zonder-grenzen-bedrijfsbezoek-heuver-group/" TargetMode="External"/><Relationship Id="rId5" Type="http://schemas.openxmlformats.org/officeDocument/2006/relationships/hyperlink" Target="https://www.kennispoortregiozwolle.nl/evenement/internationaliseren-zonder-grenzen-bedrijfsbezoek-heuver-grou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 Fleurke | Kennispoort Regio Zwolle</dc:creator>
  <cp:keywords/>
  <dc:description/>
  <cp:lastModifiedBy>Roos Fleurke | Kennispoort Regio Zwolle</cp:lastModifiedBy>
  <cp:revision>2</cp:revision>
  <dcterms:created xsi:type="dcterms:W3CDTF">2025-10-29T09:12:00Z</dcterms:created>
  <dcterms:modified xsi:type="dcterms:W3CDTF">2025-10-29T09:18:00Z</dcterms:modified>
</cp:coreProperties>
</file>